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9C" w:rsidRDefault="005B4A9C" w:rsidP="005B4A9C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530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5B4A9C" w:rsidRPr="005C3D05" w:rsidRDefault="005B4A9C" w:rsidP="005B4A9C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B4A9C" w:rsidRPr="005C3D05" w:rsidRDefault="005B4A9C" w:rsidP="005B4A9C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5B4A9C" w:rsidRPr="005C3D05" w:rsidRDefault="005B4A9C" w:rsidP="005B4A9C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5B4A9C" w:rsidRPr="00DD4362" w:rsidRDefault="005B4A9C" w:rsidP="005B4A9C">
      <w:pPr>
        <w:jc w:val="both"/>
        <w:rPr>
          <w:rFonts w:ascii="Arial Unicode MS" w:eastAsia="Arial Unicode MS" w:hAnsi="Arial Unicode MS" w:cs="Arial Unicode MS"/>
        </w:rPr>
      </w:pPr>
    </w:p>
    <w:p w:rsidR="005B4A9C" w:rsidRPr="00DD4362" w:rsidRDefault="005B4A9C" w:rsidP="005B4A9C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5B4A9C" w:rsidRPr="00DD4362" w:rsidRDefault="005B4A9C" w:rsidP="005B4A9C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5B4A9C" w:rsidRPr="00DD4362" w:rsidRDefault="005B4A9C" w:rsidP="005B4A9C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ª</w:t>
      </w:r>
      <w:r w:rsidRPr="005B4A9C">
        <w:rPr>
          <w:rFonts w:ascii="Arial Unicode MS" w:eastAsia="Arial Unicode MS" w:hAnsi="Arial Unicode MS" w:cs="Arial Unicode MS"/>
          <w:b/>
        </w:rPr>
        <w:t>ATAMILZA MARIA DO SOCORRO SANTOS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5B4A9C" w:rsidRPr="00DD4362" w:rsidRDefault="005B4A9C" w:rsidP="005B4A9C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5B4A9C" w:rsidRDefault="005B4A9C" w:rsidP="005B4A9C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5B4A9C" w:rsidRDefault="005B4A9C" w:rsidP="005B4A9C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5B4A9C" w:rsidRPr="005C3D05" w:rsidRDefault="005B4A9C" w:rsidP="005B4A9C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  <w:bookmarkStart w:id="0" w:name="_GoBack"/>
      <w:bookmarkEnd w:id="0"/>
    </w:p>
    <w:p w:rsidR="005B4A9C" w:rsidRPr="005C3D05" w:rsidRDefault="005B4A9C" w:rsidP="005B4A9C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5B4A9C" w:rsidRPr="005C3D05" w:rsidRDefault="005B4A9C" w:rsidP="005B4A9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5B4A9C" w:rsidRDefault="005B4A9C" w:rsidP="005B4A9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B4A9C" w:rsidRDefault="005B4A9C" w:rsidP="005B4A9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B4A9C" w:rsidRDefault="005B4A9C" w:rsidP="005B4A9C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17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5B4A9C" w:rsidRDefault="005B4A9C" w:rsidP="005B4A9C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B4A9C" w:rsidRPr="005C3D05" w:rsidRDefault="005B4A9C" w:rsidP="005B4A9C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B4A9C" w:rsidRPr="005C3D05" w:rsidRDefault="005B4A9C" w:rsidP="005B4A9C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5B4A9C" w:rsidRPr="000E3DF2" w:rsidRDefault="005B4A9C" w:rsidP="005B4A9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5B4A9C" w:rsidRDefault="005B4A9C" w:rsidP="005B4A9C"/>
    <w:p w:rsidR="005B4A9C" w:rsidRDefault="005B4A9C" w:rsidP="005B4A9C"/>
    <w:p w:rsidR="005B4A9C" w:rsidRDefault="005B4A9C" w:rsidP="005B4A9C"/>
    <w:p w:rsidR="005B4A9C" w:rsidRDefault="005B4A9C"/>
    <w:sectPr w:rsidR="005B4A9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F0C" w:rsidRDefault="00795F0C" w:rsidP="00BC4B92">
      <w:pPr>
        <w:spacing w:after="0" w:line="240" w:lineRule="auto"/>
      </w:pPr>
      <w:r>
        <w:separator/>
      </w:r>
    </w:p>
  </w:endnote>
  <w:endnote w:type="continuationSeparator" w:id="1">
    <w:p w:rsidR="00795F0C" w:rsidRDefault="00795F0C" w:rsidP="00BC4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5B4A9C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F0C" w:rsidRDefault="00795F0C" w:rsidP="00BC4B92">
      <w:pPr>
        <w:spacing w:after="0" w:line="240" w:lineRule="auto"/>
      </w:pPr>
      <w:r>
        <w:separator/>
      </w:r>
    </w:p>
  </w:footnote>
  <w:footnote w:type="continuationSeparator" w:id="1">
    <w:p w:rsidR="00795F0C" w:rsidRDefault="00795F0C" w:rsidP="00BC4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5B4A9C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A9C"/>
    <w:rsid w:val="005B4A9C"/>
    <w:rsid w:val="00795F0C"/>
    <w:rsid w:val="00B52FE2"/>
    <w:rsid w:val="00BC4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A9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4A9C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4A9C"/>
  </w:style>
  <w:style w:type="paragraph" w:styleId="Rodap">
    <w:name w:val="footer"/>
    <w:basedOn w:val="Normal"/>
    <w:link w:val="RodapChar"/>
    <w:uiPriority w:val="99"/>
    <w:semiHidden/>
    <w:unhideWhenUsed/>
    <w:rsid w:val="005B4A9C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5B4A9C"/>
  </w:style>
  <w:style w:type="paragraph" w:styleId="SemEspaamento">
    <w:name w:val="No Spacing"/>
    <w:uiPriority w:val="1"/>
    <w:qFormat/>
    <w:rsid w:val="005B4A9C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5B4A9C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B4A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B4A9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B4A9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2018-12-04T12:36:00Z</dcterms:created>
  <dcterms:modified xsi:type="dcterms:W3CDTF">2018-12-04T12:36:00Z</dcterms:modified>
</cp:coreProperties>
</file>